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81F9A" w14:textId="77777777" w:rsidR="008740F6" w:rsidRDefault="008740F6" w:rsidP="004E722D">
      <w:pPr>
        <w:spacing w:after="200" w:line="276" w:lineRule="auto"/>
        <w:rPr>
          <w:b/>
          <w:color w:val="000000"/>
        </w:rPr>
      </w:pPr>
    </w:p>
    <w:p w14:paraId="4A012518" w14:textId="77777777" w:rsidR="004E722D" w:rsidRPr="00E873C1" w:rsidRDefault="004E722D" w:rsidP="004E722D">
      <w:pPr>
        <w:spacing w:after="200" w:line="276" w:lineRule="auto"/>
        <w:rPr>
          <w:b/>
          <w:color w:val="000000"/>
        </w:rPr>
      </w:pPr>
      <w:r w:rsidRPr="00E873C1">
        <w:rPr>
          <w:b/>
          <w:color w:val="000000"/>
        </w:rPr>
        <w:t>CONTESTANT NUMBER ____</w:t>
      </w:r>
      <w:r w:rsidR="000A0825">
        <w:rPr>
          <w:b/>
          <w:color w:val="000000"/>
        </w:rPr>
        <w:t>____________________</w:t>
      </w:r>
    </w:p>
    <w:p w14:paraId="28F8F4DE" w14:textId="77777777" w:rsidR="004E722D" w:rsidRPr="00E873C1" w:rsidRDefault="004E722D" w:rsidP="004E722D">
      <w:pPr>
        <w:rPr>
          <w:b/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>RA</w:t>
      </w:r>
      <w:r w:rsidR="00FA0FED" w:rsidRPr="00E873C1">
        <w:rPr>
          <w:b/>
          <w:color w:val="000000"/>
          <w:sz w:val="22"/>
          <w:szCs w:val="22"/>
        </w:rPr>
        <w:t xml:space="preserve">TING </w:t>
      </w:r>
      <w:r w:rsidRPr="00E873C1">
        <w:rPr>
          <w:b/>
          <w:color w:val="000000"/>
          <w:sz w:val="22"/>
          <w:szCs w:val="22"/>
        </w:rPr>
        <w:t>SHEET – COMPLETE ONE PER CONTESTANT</w:t>
      </w:r>
    </w:p>
    <w:p w14:paraId="71D6B8BE" w14:textId="77777777" w:rsidR="004E722D" w:rsidRPr="00E873C1" w:rsidRDefault="004E722D" w:rsidP="004E722D">
      <w:pPr>
        <w:rPr>
          <w:b/>
          <w:color w:val="000000"/>
          <w:sz w:val="22"/>
          <w:szCs w:val="22"/>
        </w:rPr>
      </w:pPr>
    </w:p>
    <w:p w14:paraId="557A57E5" w14:textId="77777777" w:rsidR="004E722D" w:rsidRPr="00E873C1" w:rsidRDefault="00FA0FED" w:rsidP="004E722D">
      <w:pPr>
        <w:rPr>
          <w:b/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 xml:space="preserve">INTERVIEW </w:t>
      </w:r>
      <w:r w:rsidR="004E722D" w:rsidRPr="00E873C1">
        <w:rPr>
          <w:b/>
          <w:color w:val="000000"/>
          <w:sz w:val="22"/>
          <w:szCs w:val="22"/>
        </w:rPr>
        <w:t>SCORE</w:t>
      </w:r>
    </w:p>
    <w:p w14:paraId="518AC43B" w14:textId="77777777" w:rsidR="004E722D" w:rsidRPr="00E873C1" w:rsidRDefault="004E722D" w:rsidP="004E722D">
      <w:pPr>
        <w:rPr>
          <w:b/>
          <w:color w:val="000000"/>
          <w:sz w:val="22"/>
          <w:szCs w:val="22"/>
        </w:rPr>
      </w:pPr>
    </w:p>
    <w:p w14:paraId="5396F5AE" w14:textId="77777777"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1 (</w:t>
      </w:r>
      <w:r w:rsidR="008740F6">
        <w:rPr>
          <w:color w:val="000000"/>
          <w:sz w:val="22"/>
          <w:szCs w:val="22"/>
        </w:rPr>
        <w:t>260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14:paraId="615C03C7" w14:textId="77777777" w:rsidR="004E722D" w:rsidRPr="00E873C1" w:rsidRDefault="004E722D" w:rsidP="00CE445C">
      <w:pPr>
        <w:tabs>
          <w:tab w:val="left" w:pos="3780"/>
        </w:tabs>
        <w:rPr>
          <w:color w:val="000000"/>
          <w:sz w:val="22"/>
          <w:szCs w:val="22"/>
        </w:rPr>
      </w:pPr>
    </w:p>
    <w:p w14:paraId="2209D4E4" w14:textId="77777777"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2 (</w:t>
      </w:r>
      <w:r w:rsidR="008740F6">
        <w:rPr>
          <w:color w:val="000000"/>
          <w:sz w:val="22"/>
          <w:szCs w:val="22"/>
        </w:rPr>
        <w:t>260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14:paraId="6E39025F" w14:textId="77777777"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1C1CE4A9" w14:textId="77777777"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3 (</w:t>
      </w:r>
      <w:r w:rsidR="008740F6">
        <w:rPr>
          <w:color w:val="000000"/>
          <w:sz w:val="22"/>
          <w:szCs w:val="22"/>
        </w:rPr>
        <w:t>260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14:paraId="1B7CDB79" w14:textId="77777777"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1FFC6DA7" w14:textId="77777777"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Total Judges</w:t>
      </w:r>
      <w:r w:rsidR="008740F6">
        <w:rPr>
          <w:color w:val="000000"/>
          <w:sz w:val="22"/>
          <w:szCs w:val="22"/>
        </w:rPr>
        <w:t>’</w:t>
      </w:r>
      <w:r w:rsidRPr="00E873C1">
        <w:rPr>
          <w:color w:val="000000"/>
          <w:sz w:val="22"/>
          <w:szCs w:val="22"/>
        </w:rPr>
        <w:t xml:space="preserve"> Points</w:t>
      </w:r>
      <w:r w:rsidRPr="00E873C1">
        <w:rPr>
          <w:color w:val="000000"/>
          <w:sz w:val="22"/>
          <w:szCs w:val="22"/>
        </w:rPr>
        <w:tab/>
        <w:t>_______</w:t>
      </w:r>
    </w:p>
    <w:p w14:paraId="32075817" w14:textId="77777777" w:rsidR="004E722D" w:rsidRPr="00E873C1" w:rsidRDefault="004E722D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5ECB3B94" w14:textId="77777777" w:rsidR="004E722D" w:rsidRPr="00E873C1" w:rsidRDefault="00C72956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4E722D" w:rsidRPr="00E873C1">
        <w:rPr>
          <w:color w:val="000000"/>
          <w:sz w:val="22"/>
          <w:szCs w:val="22"/>
        </w:rPr>
        <w:t>udges</w:t>
      </w:r>
      <w:r w:rsidR="00CE445C">
        <w:rPr>
          <w:color w:val="000000"/>
          <w:sz w:val="22"/>
          <w:szCs w:val="22"/>
        </w:rPr>
        <w:tab/>
      </w:r>
      <w:r w:rsidR="004E722D" w:rsidRPr="00E873C1">
        <w:rPr>
          <w:color w:val="000000"/>
          <w:sz w:val="22"/>
          <w:szCs w:val="22"/>
        </w:rPr>
        <w:t>_______</w:t>
      </w:r>
    </w:p>
    <w:p w14:paraId="35B972B6" w14:textId="77777777" w:rsidR="004E722D" w:rsidRPr="00E873C1" w:rsidRDefault="004E722D" w:rsidP="004E722D">
      <w:pPr>
        <w:rPr>
          <w:color w:val="000000"/>
          <w:sz w:val="22"/>
          <w:szCs w:val="22"/>
        </w:rPr>
      </w:pPr>
    </w:p>
    <w:p w14:paraId="267270B5" w14:textId="77777777" w:rsidR="004E722D" w:rsidRPr="00E873C1" w:rsidRDefault="004E722D" w:rsidP="004E722D">
      <w:pPr>
        <w:tabs>
          <w:tab w:val="right" w:pos="9270"/>
        </w:tabs>
        <w:rPr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 xml:space="preserve">AVERAGE </w:t>
      </w:r>
      <w:r w:rsidR="00FA0FED" w:rsidRPr="00E873C1">
        <w:rPr>
          <w:b/>
          <w:color w:val="000000"/>
          <w:sz w:val="22"/>
          <w:szCs w:val="22"/>
        </w:rPr>
        <w:t xml:space="preserve">INTERVIEW </w:t>
      </w:r>
      <w:r w:rsidR="00456A74">
        <w:rPr>
          <w:b/>
          <w:color w:val="000000"/>
          <w:sz w:val="22"/>
          <w:szCs w:val="22"/>
        </w:rPr>
        <w:t>SCORE</w:t>
      </w:r>
      <w:r w:rsidRPr="00E873C1">
        <w:rPr>
          <w:color w:val="000000"/>
          <w:sz w:val="22"/>
          <w:szCs w:val="22"/>
        </w:rPr>
        <w:t xml:space="preserve"> </w:t>
      </w:r>
      <w:r w:rsidRPr="00E873C1">
        <w:rPr>
          <w:color w:val="000000"/>
          <w:sz w:val="22"/>
          <w:szCs w:val="22"/>
        </w:rPr>
        <w:tab/>
        <w:t>_______ (</w:t>
      </w:r>
      <w:r w:rsidR="008740F6">
        <w:rPr>
          <w:color w:val="000000"/>
          <w:sz w:val="22"/>
          <w:szCs w:val="22"/>
        </w:rPr>
        <w:t>260</w:t>
      </w:r>
      <w:r w:rsidRPr="00E873C1">
        <w:rPr>
          <w:color w:val="000000"/>
          <w:sz w:val="22"/>
          <w:szCs w:val="22"/>
        </w:rPr>
        <w:t xml:space="preserve"> maximum)</w:t>
      </w:r>
    </w:p>
    <w:p w14:paraId="0F5A9943" w14:textId="77777777" w:rsidR="004E722D" w:rsidRPr="00E873C1" w:rsidRDefault="004E722D" w:rsidP="004E722D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14:paraId="21B65A16" w14:textId="77777777" w:rsidR="001D562B" w:rsidRPr="00E873C1" w:rsidRDefault="004E722D" w:rsidP="00CE445C">
      <w:pPr>
        <w:tabs>
          <w:tab w:val="left" w:pos="1440"/>
          <w:tab w:val="right" w:pos="9270"/>
        </w:tabs>
        <w:rPr>
          <w:b/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 xml:space="preserve">SPECIFICATION </w:t>
      </w:r>
      <w:r w:rsidR="00CF4982">
        <w:rPr>
          <w:b/>
          <w:color w:val="000000"/>
          <w:sz w:val="22"/>
          <w:szCs w:val="22"/>
        </w:rPr>
        <w:t>SCORE</w:t>
      </w:r>
      <w:r w:rsidRPr="00E873C1">
        <w:rPr>
          <w:b/>
          <w:color w:val="000000"/>
          <w:sz w:val="22"/>
          <w:szCs w:val="22"/>
        </w:rPr>
        <w:tab/>
      </w:r>
      <w:r w:rsidRPr="00E873C1">
        <w:rPr>
          <w:color w:val="000000"/>
          <w:sz w:val="22"/>
          <w:szCs w:val="22"/>
        </w:rPr>
        <w:t xml:space="preserve">_______ </w:t>
      </w:r>
      <w:proofErr w:type="gramStart"/>
      <w:r w:rsidRPr="00E873C1">
        <w:rPr>
          <w:color w:val="000000"/>
          <w:sz w:val="22"/>
          <w:szCs w:val="22"/>
        </w:rPr>
        <w:t>(</w:t>
      </w:r>
      <w:r w:rsidR="00CE445C">
        <w:rPr>
          <w:color w:val="000000"/>
          <w:sz w:val="22"/>
          <w:szCs w:val="22"/>
        </w:rPr>
        <w:t xml:space="preserve">  </w:t>
      </w:r>
      <w:r w:rsidR="006630F4">
        <w:rPr>
          <w:color w:val="000000"/>
          <w:sz w:val="22"/>
          <w:szCs w:val="22"/>
        </w:rPr>
        <w:t>10</w:t>
      </w:r>
      <w:proofErr w:type="gramEnd"/>
      <w:r w:rsidRPr="00E873C1">
        <w:rPr>
          <w:color w:val="000000"/>
          <w:sz w:val="22"/>
          <w:szCs w:val="22"/>
        </w:rPr>
        <w:t xml:space="preserve"> maximum)</w:t>
      </w:r>
    </w:p>
    <w:p w14:paraId="6BAAC10D" w14:textId="77777777" w:rsidR="001D562B" w:rsidRPr="00E873C1" w:rsidRDefault="001D562B" w:rsidP="001D562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14:paraId="10BCFF5E" w14:textId="77777777" w:rsidR="001D562B" w:rsidRPr="00E873C1" w:rsidRDefault="00FA0FED" w:rsidP="001D562B">
      <w:pPr>
        <w:tabs>
          <w:tab w:val="right" w:pos="9270"/>
        </w:tabs>
        <w:rPr>
          <w:color w:val="000000"/>
          <w:sz w:val="22"/>
          <w:szCs w:val="22"/>
        </w:rPr>
      </w:pPr>
      <w:r w:rsidRPr="00E873C1">
        <w:rPr>
          <w:b/>
          <w:sz w:val="22"/>
          <w:szCs w:val="22"/>
        </w:rPr>
        <w:t>TECHNICAL</w:t>
      </w:r>
      <w:r w:rsidR="001D562B" w:rsidRPr="00E873C1">
        <w:rPr>
          <w:b/>
          <w:sz w:val="22"/>
          <w:szCs w:val="22"/>
        </w:rPr>
        <w:t xml:space="preserve"> </w:t>
      </w:r>
      <w:r w:rsidR="001D562B" w:rsidRPr="00E873C1">
        <w:rPr>
          <w:b/>
          <w:color w:val="000000"/>
          <w:sz w:val="22"/>
          <w:szCs w:val="22"/>
        </w:rPr>
        <w:t>SCORE</w:t>
      </w:r>
      <w:r w:rsidR="001D562B" w:rsidRPr="00E873C1">
        <w:rPr>
          <w:b/>
          <w:color w:val="000000"/>
          <w:sz w:val="22"/>
          <w:szCs w:val="22"/>
        </w:rPr>
        <w:tab/>
      </w:r>
      <w:r w:rsidR="001D562B" w:rsidRPr="00E873C1">
        <w:rPr>
          <w:color w:val="000000"/>
          <w:sz w:val="22"/>
          <w:szCs w:val="22"/>
        </w:rPr>
        <w:t xml:space="preserve"> </w:t>
      </w:r>
    </w:p>
    <w:p w14:paraId="3D9D8580" w14:textId="77777777" w:rsidR="005B4BBA" w:rsidRPr="00E873C1" w:rsidRDefault="005B4BBA" w:rsidP="005B4BBA">
      <w:pPr>
        <w:rPr>
          <w:b/>
          <w:color w:val="000000"/>
          <w:sz w:val="22"/>
          <w:szCs w:val="22"/>
        </w:rPr>
      </w:pPr>
    </w:p>
    <w:p w14:paraId="5F175CDC" w14:textId="77777777"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1 (</w:t>
      </w:r>
      <w:r w:rsidR="003B7F42">
        <w:rPr>
          <w:color w:val="000000"/>
          <w:sz w:val="22"/>
          <w:szCs w:val="22"/>
        </w:rPr>
        <w:t>170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14:paraId="1E524A34" w14:textId="77777777" w:rsidR="005B4BBA" w:rsidRPr="00E873C1" w:rsidRDefault="005B4BBA" w:rsidP="00CE445C">
      <w:pPr>
        <w:tabs>
          <w:tab w:val="left" w:pos="3780"/>
        </w:tabs>
        <w:rPr>
          <w:color w:val="000000"/>
          <w:sz w:val="22"/>
          <w:szCs w:val="22"/>
        </w:rPr>
      </w:pPr>
    </w:p>
    <w:p w14:paraId="55F55E0B" w14:textId="77777777"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2 (</w:t>
      </w:r>
      <w:r w:rsidR="003B7F42">
        <w:rPr>
          <w:color w:val="000000"/>
          <w:sz w:val="22"/>
          <w:szCs w:val="22"/>
        </w:rPr>
        <w:t>170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14:paraId="4125ABD4" w14:textId="77777777"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5D3DCA11" w14:textId="77777777"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Judge 3 (</w:t>
      </w:r>
      <w:r w:rsidR="003B7F42">
        <w:rPr>
          <w:color w:val="000000"/>
          <w:sz w:val="22"/>
          <w:szCs w:val="22"/>
        </w:rPr>
        <w:t>170</w:t>
      </w:r>
      <w:r w:rsidRPr="00E873C1">
        <w:rPr>
          <w:color w:val="000000"/>
          <w:sz w:val="22"/>
          <w:szCs w:val="22"/>
        </w:rPr>
        <w:t xml:space="preserve"> points)</w:t>
      </w:r>
      <w:r w:rsidRPr="00E873C1">
        <w:rPr>
          <w:color w:val="000000"/>
          <w:sz w:val="22"/>
          <w:szCs w:val="22"/>
        </w:rPr>
        <w:tab/>
        <w:t>_______</w:t>
      </w:r>
    </w:p>
    <w:p w14:paraId="267DD727" w14:textId="77777777"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44B3B900" w14:textId="77777777"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E873C1">
        <w:rPr>
          <w:color w:val="000000"/>
          <w:sz w:val="22"/>
          <w:szCs w:val="22"/>
        </w:rPr>
        <w:t>Total Judges</w:t>
      </w:r>
      <w:r w:rsidR="008740F6">
        <w:rPr>
          <w:color w:val="000000"/>
          <w:sz w:val="22"/>
          <w:szCs w:val="22"/>
        </w:rPr>
        <w:t>’</w:t>
      </w:r>
      <w:r w:rsidRPr="00E873C1">
        <w:rPr>
          <w:color w:val="000000"/>
          <w:sz w:val="22"/>
          <w:szCs w:val="22"/>
        </w:rPr>
        <w:t xml:space="preserve"> Points</w:t>
      </w:r>
      <w:r w:rsidRPr="00E873C1">
        <w:rPr>
          <w:color w:val="000000"/>
          <w:sz w:val="22"/>
          <w:szCs w:val="22"/>
        </w:rPr>
        <w:tab/>
        <w:t>_______</w:t>
      </w:r>
    </w:p>
    <w:p w14:paraId="3DCD19EE" w14:textId="77777777" w:rsidR="005B4BBA" w:rsidRPr="00E873C1" w:rsidRDefault="005B4BBA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00688CA4" w14:textId="77777777" w:rsidR="005B4BBA" w:rsidRPr="00E873C1" w:rsidRDefault="00C72956" w:rsidP="00CE445C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5B4BBA" w:rsidRPr="00E873C1">
        <w:rPr>
          <w:color w:val="000000"/>
          <w:sz w:val="22"/>
          <w:szCs w:val="22"/>
        </w:rPr>
        <w:t>udges</w:t>
      </w:r>
      <w:r w:rsidR="00CE445C">
        <w:rPr>
          <w:color w:val="000000"/>
          <w:sz w:val="22"/>
          <w:szCs w:val="22"/>
        </w:rPr>
        <w:tab/>
      </w:r>
      <w:r w:rsidR="005B4BBA" w:rsidRPr="00E873C1">
        <w:rPr>
          <w:color w:val="000000"/>
          <w:sz w:val="22"/>
          <w:szCs w:val="22"/>
        </w:rPr>
        <w:t>_______</w:t>
      </w:r>
    </w:p>
    <w:p w14:paraId="45E82680" w14:textId="77777777" w:rsidR="005B4BBA" w:rsidRPr="00E873C1" w:rsidRDefault="005B4BBA" w:rsidP="005B4BBA">
      <w:pPr>
        <w:rPr>
          <w:color w:val="000000"/>
          <w:sz w:val="22"/>
          <w:szCs w:val="22"/>
        </w:rPr>
      </w:pPr>
    </w:p>
    <w:p w14:paraId="7619DBCF" w14:textId="77777777" w:rsidR="005B4BBA" w:rsidRPr="00E873C1" w:rsidRDefault="005B4BBA" w:rsidP="005B4BBA">
      <w:pPr>
        <w:tabs>
          <w:tab w:val="right" w:pos="9270"/>
        </w:tabs>
        <w:rPr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 xml:space="preserve">AVERAGE </w:t>
      </w:r>
      <w:r w:rsidR="00FA0FED" w:rsidRPr="00E873C1">
        <w:rPr>
          <w:b/>
          <w:color w:val="000000"/>
          <w:sz w:val="22"/>
          <w:szCs w:val="22"/>
        </w:rPr>
        <w:t>TECHNICAL</w:t>
      </w:r>
      <w:r w:rsidR="00456A74">
        <w:rPr>
          <w:b/>
          <w:color w:val="000000"/>
          <w:sz w:val="22"/>
          <w:szCs w:val="22"/>
        </w:rPr>
        <w:t xml:space="preserve"> SCORE</w:t>
      </w:r>
      <w:r w:rsidRPr="00E873C1">
        <w:rPr>
          <w:color w:val="000000"/>
          <w:sz w:val="22"/>
          <w:szCs w:val="22"/>
        </w:rPr>
        <w:t xml:space="preserve"> </w:t>
      </w:r>
      <w:r w:rsidRPr="00E873C1">
        <w:rPr>
          <w:color w:val="000000"/>
          <w:sz w:val="22"/>
          <w:szCs w:val="22"/>
        </w:rPr>
        <w:tab/>
        <w:t>_______ (</w:t>
      </w:r>
      <w:r w:rsidR="003B7F42">
        <w:rPr>
          <w:color w:val="000000"/>
          <w:sz w:val="22"/>
          <w:szCs w:val="22"/>
        </w:rPr>
        <w:t>170</w:t>
      </w:r>
      <w:r w:rsidRPr="00E873C1">
        <w:rPr>
          <w:color w:val="000000"/>
          <w:sz w:val="22"/>
          <w:szCs w:val="22"/>
        </w:rPr>
        <w:t xml:space="preserve"> maximum) </w:t>
      </w:r>
    </w:p>
    <w:p w14:paraId="59127E39" w14:textId="77777777" w:rsidR="004E722D" w:rsidRPr="00E873C1" w:rsidRDefault="004E722D" w:rsidP="004E722D">
      <w:pPr>
        <w:rPr>
          <w:color w:val="000000"/>
          <w:sz w:val="22"/>
          <w:szCs w:val="22"/>
        </w:rPr>
      </w:pPr>
    </w:p>
    <w:p w14:paraId="35812B72" w14:textId="77777777" w:rsidR="004E722D" w:rsidRPr="00E873C1" w:rsidRDefault="004E722D" w:rsidP="004E722D">
      <w:pPr>
        <w:rPr>
          <w:color w:val="000000"/>
          <w:sz w:val="22"/>
          <w:szCs w:val="22"/>
        </w:rPr>
      </w:pPr>
    </w:p>
    <w:p w14:paraId="376C8CFB" w14:textId="77777777" w:rsidR="004E722D" w:rsidRPr="00E873C1" w:rsidRDefault="00CE445C" w:rsidP="00CE445C">
      <w:pPr>
        <w:tabs>
          <w:tab w:val="right" w:pos="333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456A74">
        <w:rPr>
          <w:b/>
          <w:color w:val="000000"/>
          <w:sz w:val="22"/>
          <w:szCs w:val="22"/>
        </w:rPr>
        <w:t>TOTAL</w:t>
      </w:r>
      <w:r w:rsidR="004E722D" w:rsidRPr="00E873C1">
        <w:rPr>
          <w:b/>
          <w:color w:val="000000"/>
          <w:sz w:val="22"/>
          <w:szCs w:val="22"/>
        </w:rPr>
        <w:t xml:space="preserve"> </w:t>
      </w:r>
      <w:r w:rsidR="00A5420C" w:rsidRPr="00E873C1">
        <w:rPr>
          <w:b/>
          <w:color w:val="000000"/>
          <w:sz w:val="22"/>
          <w:szCs w:val="22"/>
        </w:rPr>
        <w:t>SCORE</w:t>
      </w:r>
      <w:r w:rsidR="004E722D" w:rsidRPr="00E873C1">
        <w:rPr>
          <w:b/>
          <w:color w:val="000000"/>
          <w:sz w:val="22"/>
          <w:szCs w:val="22"/>
        </w:rPr>
        <w:tab/>
        <w:t>_______ (</w:t>
      </w:r>
      <w:r w:rsidR="003B7F42">
        <w:rPr>
          <w:b/>
          <w:color w:val="000000"/>
          <w:sz w:val="22"/>
          <w:szCs w:val="22"/>
        </w:rPr>
        <w:t>440</w:t>
      </w:r>
      <w:r w:rsidR="004E722D" w:rsidRPr="00E873C1">
        <w:rPr>
          <w:b/>
          <w:color w:val="000000"/>
          <w:sz w:val="22"/>
          <w:szCs w:val="22"/>
        </w:rPr>
        <w:t xml:space="preserve"> maximum) </w:t>
      </w:r>
    </w:p>
    <w:p w14:paraId="5A69477B" w14:textId="77777777" w:rsidR="004E722D" w:rsidRPr="00E873C1" w:rsidRDefault="004E722D" w:rsidP="004E722D">
      <w:pPr>
        <w:rPr>
          <w:b/>
          <w:color w:val="000000"/>
          <w:sz w:val="22"/>
          <w:szCs w:val="22"/>
        </w:rPr>
      </w:pPr>
    </w:p>
    <w:p w14:paraId="13E832C5" w14:textId="77777777" w:rsidR="004E722D" w:rsidRPr="00E873C1" w:rsidRDefault="00FA0FED" w:rsidP="004E722D">
      <w:pPr>
        <w:rPr>
          <w:b/>
          <w:color w:val="000000"/>
          <w:sz w:val="22"/>
          <w:szCs w:val="22"/>
        </w:rPr>
      </w:pPr>
      <w:r w:rsidRPr="00E873C1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555094" wp14:editId="77011B93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17563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4DF0776C" w14:textId="77777777" w:rsidR="004E722D" w:rsidRPr="00E873C1" w:rsidRDefault="004E722D" w:rsidP="004E722D">
      <w:pPr>
        <w:rPr>
          <w:b/>
          <w:color w:val="000000"/>
          <w:sz w:val="22"/>
          <w:szCs w:val="22"/>
        </w:rPr>
      </w:pPr>
      <w:r w:rsidRPr="00E873C1">
        <w:rPr>
          <w:b/>
          <w:color w:val="000000"/>
          <w:sz w:val="22"/>
          <w:szCs w:val="22"/>
        </w:rPr>
        <w:tab/>
      </w:r>
      <w:r w:rsidRPr="00E873C1">
        <w:rPr>
          <w:b/>
          <w:color w:val="000000"/>
          <w:sz w:val="22"/>
          <w:szCs w:val="22"/>
        </w:rPr>
        <w:tab/>
      </w:r>
      <w:r w:rsidRPr="00E873C1">
        <w:rPr>
          <w:b/>
          <w:color w:val="000000"/>
          <w:sz w:val="22"/>
          <w:szCs w:val="22"/>
        </w:rPr>
        <w:tab/>
        <w:t xml:space="preserve">            RANK    </w:t>
      </w:r>
    </w:p>
    <w:p w14:paraId="1D224B7E" w14:textId="77777777" w:rsidR="004E722D" w:rsidRPr="00E873C1" w:rsidRDefault="004E722D" w:rsidP="004E722D">
      <w:pPr>
        <w:rPr>
          <w:color w:val="000000"/>
          <w:sz w:val="22"/>
          <w:szCs w:val="22"/>
        </w:rPr>
      </w:pPr>
    </w:p>
    <w:p w14:paraId="47B6F1C5" w14:textId="77777777" w:rsidR="004E722D" w:rsidRPr="00E873C1" w:rsidRDefault="004E722D" w:rsidP="004E722D">
      <w:pPr>
        <w:rPr>
          <w:color w:val="000000"/>
          <w:sz w:val="22"/>
          <w:szCs w:val="22"/>
        </w:rPr>
      </w:pPr>
    </w:p>
    <w:p w14:paraId="5065F9F7" w14:textId="77777777" w:rsidR="008740F6" w:rsidRDefault="008740F6">
      <w:pPr>
        <w:spacing w:after="200" w:line="276" w:lineRule="auto"/>
        <w:rPr>
          <w:b/>
          <w:bCs/>
          <w:color w:val="000000"/>
          <w:sz w:val="28"/>
          <w:szCs w:val="28"/>
        </w:rPr>
      </w:pPr>
      <w:bookmarkStart w:id="0" w:name="_Advanced_Interview_Skills"/>
      <w:bookmarkEnd w:id="0"/>
      <w:r>
        <w:rPr>
          <w:color w:val="000000"/>
          <w:sz w:val="28"/>
          <w:szCs w:val="28"/>
        </w:rPr>
        <w:br w:type="page"/>
      </w:r>
    </w:p>
    <w:p w14:paraId="73336C0B" w14:textId="77777777" w:rsidR="006D38ED" w:rsidRPr="008740F6" w:rsidRDefault="006D38ED" w:rsidP="000A0825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8740F6">
        <w:rPr>
          <w:color w:val="000000"/>
          <w:sz w:val="28"/>
          <w:szCs w:val="28"/>
        </w:rPr>
        <w:lastRenderedPageBreak/>
        <w:t xml:space="preserve">Judge Number </w:t>
      </w:r>
      <w:r w:rsidRPr="00CE445C">
        <w:rPr>
          <w:b w:val="0"/>
          <w:bCs w:val="0"/>
          <w:color w:val="000000"/>
          <w:sz w:val="28"/>
          <w:szCs w:val="28"/>
        </w:rPr>
        <w:tab/>
      </w:r>
      <w:r w:rsidRPr="008740F6">
        <w:rPr>
          <w:b w:val="0"/>
          <w:bCs w:val="0"/>
          <w:color w:val="000000"/>
          <w:sz w:val="28"/>
          <w:szCs w:val="28"/>
          <w:u w:val="single"/>
        </w:rPr>
        <w:tab/>
      </w:r>
      <w:r w:rsidRPr="008740F6">
        <w:rPr>
          <w:color w:val="000000"/>
          <w:sz w:val="28"/>
          <w:szCs w:val="28"/>
        </w:rPr>
        <w:tab/>
        <w:t xml:space="preserve">Contestant Number </w:t>
      </w:r>
      <w:r w:rsidRPr="008740F6">
        <w:rPr>
          <w:color w:val="000000"/>
          <w:sz w:val="28"/>
          <w:szCs w:val="28"/>
        </w:rPr>
        <w:tab/>
      </w:r>
    </w:p>
    <w:p w14:paraId="16C4D0BE" w14:textId="77777777" w:rsidR="008740F6" w:rsidRDefault="008740F6" w:rsidP="00FA0FED">
      <w:pPr>
        <w:jc w:val="center"/>
        <w:rPr>
          <w:b/>
          <w:sz w:val="32"/>
          <w:szCs w:val="32"/>
          <w:u w:val="single"/>
        </w:rPr>
      </w:pPr>
    </w:p>
    <w:p w14:paraId="1788CE7C" w14:textId="77777777" w:rsidR="003B7F42" w:rsidRDefault="003B7F42" w:rsidP="003B7F4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Interview Scoring Rubric</w:t>
      </w:r>
    </w:p>
    <w:p w14:paraId="76662D21" w14:textId="77777777" w:rsidR="003B7F42" w:rsidRDefault="003B7F42" w:rsidP="003B7F42">
      <w:pPr>
        <w:rPr>
          <w:b/>
          <w:sz w:val="16"/>
          <w:szCs w:val="16"/>
          <w:u w:val="single"/>
        </w:rPr>
      </w:pPr>
    </w:p>
    <w:tbl>
      <w:tblPr>
        <w:tblW w:w="10324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78"/>
        <w:gridCol w:w="1236"/>
        <w:gridCol w:w="1148"/>
        <w:gridCol w:w="885"/>
        <w:gridCol w:w="1217"/>
        <w:gridCol w:w="19"/>
        <w:gridCol w:w="1241"/>
      </w:tblGrid>
      <w:tr w:rsidR="00334932" w:rsidRPr="00C864AA" w14:paraId="77752EF0" w14:textId="77777777" w:rsidTr="00CE128E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851DC" w14:textId="77777777" w:rsidR="00334932" w:rsidRPr="00C864AA" w:rsidRDefault="00334932" w:rsidP="00CE128E">
            <w:pPr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6A913E8" w14:textId="77777777" w:rsidR="00334932" w:rsidRPr="00306146" w:rsidRDefault="00334932" w:rsidP="00CE128E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6D5A7C" w14:textId="77777777" w:rsidR="00334932" w:rsidRPr="00306146" w:rsidRDefault="00334932" w:rsidP="00CE128E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1353185" w14:textId="77777777" w:rsidR="00334932" w:rsidRPr="00306146" w:rsidRDefault="00334932" w:rsidP="00CE128E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0B99981" w14:textId="77777777" w:rsidR="00334932" w:rsidRPr="00306146" w:rsidRDefault="00334932" w:rsidP="00CE128E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B42A9B3" w14:textId="77777777" w:rsidR="00334932" w:rsidRPr="00306146" w:rsidRDefault="00334932" w:rsidP="00CE128E">
            <w:pPr>
              <w:jc w:val="center"/>
              <w:rPr>
                <w:b/>
                <w:sz w:val="22"/>
                <w:szCs w:val="22"/>
              </w:rPr>
            </w:pPr>
            <w:r w:rsidRPr="00306146">
              <w:rPr>
                <w:b/>
                <w:sz w:val="22"/>
                <w:szCs w:val="22"/>
              </w:rPr>
              <w:t>Points Awarded</w:t>
            </w:r>
          </w:p>
        </w:tc>
      </w:tr>
      <w:tr w:rsidR="00334932" w:rsidRPr="00876192" w14:paraId="025E9620" w14:textId="77777777" w:rsidTr="00CE128E">
        <w:trPr>
          <w:cantSplit/>
          <w:trHeight w:val="762"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69CC1" w14:textId="77777777" w:rsidR="00334932" w:rsidRPr="00876192" w:rsidRDefault="00334932" w:rsidP="00CE128E">
            <w:pPr>
              <w:ind w:left="312" w:hanging="312"/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Applicant’s Greeting:</w:t>
            </w:r>
          </w:p>
          <w:p w14:paraId="5E0883C9" w14:textId="77777777" w:rsidR="00334932" w:rsidRPr="00876192" w:rsidRDefault="00334932" w:rsidP="00CE128E">
            <w:pPr>
              <w:ind w:left="495" w:hanging="312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Proper introduction</w:t>
            </w:r>
          </w:p>
          <w:p w14:paraId="07B49089" w14:textId="77777777" w:rsidR="00334932" w:rsidRPr="00876192" w:rsidRDefault="00334932" w:rsidP="00CE128E">
            <w:pPr>
              <w:ind w:left="495" w:hanging="312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Positive first impression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99B6E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CA5A0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ABCBA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6D7A1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B0DD6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334932" w:rsidRPr="00876192" w14:paraId="09A228F6" w14:textId="77777777" w:rsidTr="00CE128E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1F2C4" w14:textId="77777777" w:rsidR="00334932" w:rsidRPr="00876192" w:rsidRDefault="00334932" w:rsidP="00CE128E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Applicant’s Appearance:</w:t>
            </w:r>
          </w:p>
          <w:p w14:paraId="22BAF1F8" w14:textId="77777777" w:rsidR="00334932" w:rsidRPr="00876192" w:rsidRDefault="00334932" w:rsidP="00CE128E">
            <w:pPr>
              <w:ind w:firstLine="136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Neat, well-groomed and appropriately attired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17A5F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08B6A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159EA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36251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F7E04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334932" w:rsidRPr="00876192" w14:paraId="640AEA96" w14:textId="77777777" w:rsidTr="00CE128E"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A201D" w14:textId="77777777" w:rsidR="00334932" w:rsidRPr="00876192" w:rsidRDefault="00334932" w:rsidP="00CE128E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Personality and Poise:</w:t>
            </w:r>
          </w:p>
          <w:p w14:paraId="787EBB98" w14:textId="77777777" w:rsidR="00334932" w:rsidRDefault="00334932" w:rsidP="00CE128E">
            <w:pPr>
              <w:ind w:firstLine="136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Positive, courteous, sincere, and confident</w:t>
            </w:r>
          </w:p>
          <w:p w14:paraId="30EFA5DD" w14:textId="77777777" w:rsidR="00334932" w:rsidRPr="00876192" w:rsidRDefault="00334932" w:rsidP="00CE128E">
            <w:pPr>
              <w:ind w:firstLine="136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Good posture, gestures, and eye contact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ADBA2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8D993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FC2D5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22477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DE731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334932" w:rsidRPr="00876192" w14:paraId="64C57626" w14:textId="77777777" w:rsidTr="00CE128E">
        <w:trPr>
          <w:cantSplit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667A5" w14:textId="77777777" w:rsidR="00334932" w:rsidRPr="00876192" w:rsidRDefault="00334932" w:rsidP="00CE128E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Communication Skills:</w:t>
            </w:r>
          </w:p>
          <w:p w14:paraId="6952CEAD" w14:textId="77777777" w:rsidR="00334932" w:rsidRPr="00876192" w:rsidRDefault="00334932" w:rsidP="00CE128E">
            <w:pPr>
              <w:ind w:firstLine="136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Proper grammar</w:t>
            </w:r>
          </w:p>
          <w:p w14:paraId="28CFA35B" w14:textId="77777777" w:rsidR="00334932" w:rsidRPr="00876192" w:rsidRDefault="00334932" w:rsidP="00CE128E">
            <w:pPr>
              <w:ind w:firstLine="136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Good pronunciation and enunciation</w:t>
            </w:r>
          </w:p>
          <w:p w14:paraId="40BAB21A" w14:textId="77777777" w:rsidR="00334932" w:rsidRPr="00876192" w:rsidRDefault="00334932" w:rsidP="00CE128E">
            <w:pPr>
              <w:ind w:firstLine="136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Pleasant voice and tone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F5354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CAD15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8EA3A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E869D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F232E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334932" w:rsidRPr="00876192" w14:paraId="00EF1227" w14:textId="77777777" w:rsidTr="00CE128E">
        <w:trPr>
          <w:cantSplit/>
          <w:trHeight w:val="1812"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272DD" w14:textId="77777777" w:rsidR="00334932" w:rsidRPr="00876192" w:rsidRDefault="00334932" w:rsidP="00CE128E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Responses:</w:t>
            </w:r>
          </w:p>
          <w:p w14:paraId="240D40B5" w14:textId="77777777" w:rsidR="00334932" w:rsidRPr="00876192" w:rsidRDefault="00334932" w:rsidP="00CE128E">
            <w:pPr>
              <w:tabs>
                <w:tab w:val="left" w:pos="316"/>
              </w:tabs>
              <w:ind w:left="316" w:hanging="180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Responded with appropriate answers</w:t>
            </w:r>
          </w:p>
          <w:p w14:paraId="2B7830FA" w14:textId="77777777" w:rsidR="00334932" w:rsidRDefault="00334932" w:rsidP="00CE128E">
            <w:pPr>
              <w:ind w:left="136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Showed </w:t>
            </w:r>
            <w:r>
              <w:rPr>
                <w:sz w:val="22"/>
                <w:szCs w:val="22"/>
              </w:rPr>
              <w:t>knowledge of potential position</w:t>
            </w:r>
          </w:p>
          <w:p w14:paraId="3CFBBCC3" w14:textId="77777777" w:rsidR="00334932" w:rsidRPr="00876192" w:rsidRDefault="00334932" w:rsidP="00CE128E">
            <w:pPr>
              <w:ind w:left="136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Indicated knowledge of company</w:t>
            </w:r>
          </w:p>
          <w:p w14:paraId="20856BCB" w14:textId="77777777" w:rsidR="00334932" w:rsidRPr="00876192" w:rsidRDefault="00334932" w:rsidP="00CE128E">
            <w:pPr>
              <w:ind w:left="316" w:hanging="180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Volunteered information</w:t>
            </w:r>
          </w:p>
          <w:p w14:paraId="39851440" w14:textId="77777777" w:rsidR="00334932" w:rsidRPr="00876192" w:rsidRDefault="00334932" w:rsidP="00CE128E">
            <w:pPr>
              <w:ind w:left="316" w:hanging="180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 xml:space="preserve">Demonstrated initiative and enthusiasm </w:t>
            </w:r>
          </w:p>
          <w:p w14:paraId="4166BC5B" w14:textId="77777777" w:rsidR="00334932" w:rsidRDefault="00334932" w:rsidP="00CE128E">
            <w:pPr>
              <w:ind w:left="316" w:hanging="180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Asked appropriate questions</w:t>
            </w:r>
          </w:p>
          <w:p w14:paraId="1D54D87C" w14:textId="77777777" w:rsidR="00334932" w:rsidRPr="00876192" w:rsidRDefault="00334932" w:rsidP="00CE128E">
            <w:pPr>
              <w:rPr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B01D653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  <w:p w14:paraId="708820B7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  <w:p w14:paraId="315C0245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  <w:p w14:paraId="31CFD939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  <w:p w14:paraId="0DCD367A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  <w:p w14:paraId="14AFA6D6" w14:textId="77777777" w:rsidR="0033493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  <w:p w14:paraId="31A02248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74FE305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  <w:p w14:paraId="7EC51FDD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  <w:p w14:paraId="6B645473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  <w:p w14:paraId="0308A0AA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  <w:p w14:paraId="7D0847FC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  <w:p w14:paraId="41BE9186" w14:textId="77777777" w:rsidR="0033493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  <w:p w14:paraId="46E19FB7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8B907BF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  <w:p w14:paraId="4D6B032D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  <w:p w14:paraId="1D65B88E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  <w:p w14:paraId="6265E5F1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  <w:p w14:paraId="7A333DE4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  <w:p w14:paraId="1ADA50E3" w14:textId="77777777" w:rsidR="0033493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  <w:p w14:paraId="445DCE16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DB7EF9E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  <w:p w14:paraId="74706121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  <w:p w14:paraId="164B1BF0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  <w:p w14:paraId="5A7B7DDC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  <w:p w14:paraId="4E983930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  <w:p w14:paraId="40D6BF3A" w14:textId="77777777" w:rsidR="0033493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  <w:p w14:paraId="0972F747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52527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334932" w:rsidRPr="00876192" w14:paraId="2770586F" w14:textId="77777777" w:rsidTr="00CE128E">
        <w:trPr>
          <w:cantSplit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8127F" w14:textId="77777777" w:rsidR="00334932" w:rsidRPr="00876192" w:rsidRDefault="00334932" w:rsidP="00CE128E">
            <w:pPr>
              <w:rPr>
                <w:b/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Showed evidence of the following</w:t>
            </w:r>
            <w:r>
              <w:rPr>
                <w:b/>
                <w:sz w:val="22"/>
                <w:szCs w:val="22"/>
              </w:rPr>
              <w:t xml:space="preserve"> skills:</w:t>
            </w:r>
          </w:p>
          <w:p w14:paraId="5B0A720B" w14:textId="77777777" w:rsidR="00334932" w:rsidRPr="00876192" w:rsidRDefault="00334932" w:rsidP="00CE128E">
            <w:pPr>
              <w:ind w:firstLine="136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Required job skills</w:t>
            </w:r>
          </w:p>
          <w:p w14:paraId="3AC6088E" w14:textId="77777777" w:rsidR="00334932" w:rsidRPr="00876192" w:rsidRDefault="00334932" w:rsidP="00CE128E">
            <w:pPr>
              <w:ind w:firstLine="136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Good work habits</w:t>
            </w:r>
          </w:p>
          <w:p w14:paraId="5A431364" w14:textId="77777777" w:rsidR="00334932" w:rsidRPr="00876192" w:rsidRDefault="00334932" w:rsidP="00CE128E">
            <w:pPr>
              <w:ind w:firstLine="136"/>
              <w:rPr>
                <w:b/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Problem-solving abilities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BBB11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46FEA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63DB3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9BFC3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E7D78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334932" w:rsidRPr="00876192" w14:paraId="2184D833" w14:textId="77777777" w:rsidTr="00CE128E">
        <w:trPr>
          <w:cantSplit/>
          <w:trHeight w:val="789"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D6D1F" w14:textId="77777777" w:rsidR="00334932" w:rsidRPr="00876192" w:rsidRDefault="00334932" w:rsidP="00CE128E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Portfolio:</w:t>
            </w:r>
            <w:r w:rsidRPr="00876192">
              <w:rPr>
                <w:sz w:val="22"/>
                <w:szCs w:val="22"/>
              </w:rPr>
              <w:t xml:space="preserve"> </w:t>
            </w:r>
          </w:p>
          <w:p w14:paraId="64500D16" w14:textId="77777777" w:rsidR="00334932" w:rsidRPr="00876192" w:rsidRDefault="00334932" w:rsidP="00CE128E">
            <w:pPr>
              <w:ind w:firstLine="136"/>
              <w:rPr>
                <w:b/>
                <w:sz w:val="22"/>
                <w:szCs w:val="22"/>
              </w:rPr>
            </w:pPr>
            <w:r w:rsidRPr="00876192">
              <w:rPr>
                <w:noProof/>
                <w:sz w:val="22"/>
                <w:szCs w:val="22"/>
              </w:rPr>
              <w:t xml:space="preserve">Information included relates to position </w:t>
            </w:r>
          </w:p>
          <w:p w14:paraId="6E12E220" w14:textId="77777777" w:rsidR="00334932" w:rsidRPr="00876192" w:rsidRDefault="00334932" w:rsidP="00CE128E">
            <w:pPr>
              <w:ind w:firstLine="136"/>
              <w:rPr>
                <w:b/>
                <w:sz w:val="22"/>
                <w:szCs w:val="22"/>
              </w:rPr>
            </w:pPr>
            <w:r w:rsidRPr="00876192">
              <w:rPr>
                <w:noProof/>
                <w:sz w:val="22"/>
                <w:szCs w:val="22"/>
              </w:rPr>
              <w:t>Presentation demonstrates job competence</w:t>
            </w:r>
          </w:p>
          <w:p w14:paraId="6579DD5C" w14:textId="77777777" w:rsidR="00334932" w:rsidRPr="00876192" w:rsidRDefault="00334932" w:rsidP="00CE128E">
            <w:pPr>
              <w:ind w:firstLine="136"/>
              <w:rPr>
                <w:b/>
                <w:sz w:val="22"/>
                <w:szCs w:val="22"/>
              </w:rPr>
            </w:pPr>
            <w:r w:rsidRPr="00876192">
              <w:rPr>
                <w:noProof/>
                <w:sz w:val="22"/>
                <w:szCs w:val="22"/>
              </w:rPr>
              <w:t>Effective use of portfolio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DF674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4866C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5C59C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ACC90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67073" w14:textId="77777777" w:rsidR="00334932" w:rsidRPr="00876192" w:rsidRDefault="00334932" w:rsidP="00CE128E">
            <w:pPr>
              <w:rPr>
                <w:b/>
                <w:sz w:val="22"/>
                <w:szCs w:val="22"/>
              </w:rPr>
            </w:pPr>
          </w:p>
        </w:tc>
      </w:tr>
      <w:tr w:rsidR="00334932" w:rsidRPr="00876192" w14:paraId="1F105B45" w14:textId="77777777" w:rsidTr="00CE128E">
        <w:trPr>
          <w:cantSplit/>
          <w:trHeight w:val="789"/>
        </w:trPr>
        <w:tc>
          <w:tcPr>
            <w:tcW w:w="4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6F014" w14:textId="77777777" w:rsidR="00334932" w:rsidRPr="00876192" w:rsidRDefault="00334932" w:rsidP="00CE128E">
            <w:pPr>
              <w:rPr>
                <w:b/>
                <w:sz w:val="22"/>
                <w:szCs w:val="22"/>
              </w:rPr>
            </w:pPr>
            <w:r w:rsidRPr="00876192">
              <w:rPr>
                <w:b/>
                <w:bCs/>
                <w:sz w:val="22"/>
                <w:szCs w:val="22"/>
              </w:rPr>
              <w:t>Close of Interview</w:t>
            </w:r>
            <w:r w:rsidRPr="00876192">
              <w:rPr>
                <w:b/>
                <w:sz w:val="22"/>
                <w:szCs w:val="22"/>
              </w:rPr>
              <w:t>:</w:t>
            </w:r>
          </w:p>
          <w:p w14:paraId="0814D0B0" w14:textId="77777777" w:rsidR="00334932" w:rsidRPr="00876192" w:rsidRDefault="00334932" w:rsidP="00CE128E">
            <w:pPr>
              <w:ind w:firstLine="136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Expressed a thank you</w:t>
            </w:r>
          </w:p>
          <w:p w14:paraId="2196A3DE" w14:textId="77777777" w:rsidR="00334932" w:rsidRPr="00876192" w:rsidRDefault="00334932" w:rsidP="00CE128E">
            <w:pPr>
              <w:ind w:firstLine="136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Concluded interview effectively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938C8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423A5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6-10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817A5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FD499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16-20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BA908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334932" w:rsidRPr="00876192" w14:paraId="5568A1EF" w14:textId="77777777" w:rsidTr="00CE128E">
        <w:trPr>
          <w:cantSplit/>
        </w:trPr>
        <w:tc>
          <w:tcPr>
            <w:tcW w:w="906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A24DB" w14:textId="77777777" w:rsidR="00334932" w:rsidRPr="00876192" w:rsidRDefault="00334932" w:rsidP="00CE128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INTERVIEW POINTS (260 points maximum)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4C7A4" w14:textId="77777777" w:rsidR="00334932" w:rsidRDefault="00334932" w:rsidP="00CE128E">
            <w:pPr>
              <w:rPr>
                <w:sz w:val="22"/>
                <w:szCs w:val="22"/>
              </w:rPr>
            </w:pPr>
          </w:p>
          <w:p w14:paraId="215BAF81" w14:textId="77777777" w:rsidR="00334932" w:rsidRPr="00876192" w:rsidRDefault="00334932" w:rsidP="00CE128E">
            <w:pPr>
              <w:rPr>
                <w:sz w:val="22"/>
                <w:szCs w:val="22"/>
              </w:rPr>
            </w:pPr>
          </w:p>
        </w:tc>
      </w:tr>
    </w:tbl>
    <w:p w14:paraId="406FB8D2" w14:textId="77777777" w:rsidR="003B7F42" w:rsidRDefault="003B7F42" w:rsidP="003B7F42">
      <w:pPr>
        <w:rPr>
          <w:b/>
          <w:noProof/>
          <w:sz w:val="16"/>
          <w:szCs w:val="16"/>
          <w:u w:val="single"/>
        </w:rPr>
      </w:pPr>
    </w:p>
    <w:p w14:paraId="191217C6" w14:textId="77777777" w:rsidR="003B7F42" w:rsidRDefault="003B7F42" w:rsidP="003B7F42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</w:p>
    <w:p w14:paraId="6626C558" w14:textId="77777777" w:rsidR="00E530C3" w:rsidRPr="00C864AA" w:rsidRDefault="00E530C3" w:rsidP="00E530C3">
      <w:pPr>
        <w:keepNext/>
        <w:tabs>
          <w:tab w:val="left" w:pos="1890"/>
          <w:tab w:val="left" w:pos="3060"/>
          <w:tab w:val="left" w:pos="6525"/>
          <w:tab w:val="right" w:leader="underscore" w:pos="10350"/>
        </w:tabs>
        <w:outlineLvl w:val="3"/>
        <w:rPr>
          <w:b/>
          <w:bCs/>
          <w:color w:val="000000"/>
        </w:rPr>
      </w:pPr>
    </w:p>
    <w:p w14:paraId="786DA692" w14:textId="77777777" w:rsidR="00E530C3" w:rsidRPr="008740F6" w:rsidRDefault="00E530C3" w:rsidP="00E530C3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8740F6">
        <w:rPr>
          <w:color w:val="000000"/>
          <w:sz w:val="28"/>
          <w:szCs w:val="28"/>
        </w:rPr>
        <w:t xml:space="preserve">Judge Number </w:t>
      </w:r>
      <w:r w:rsidRPr="00D97E24">
        <w:rPr>
          <w:b w:val="0"/>
          <w:bCs w:val="0"/>
          <w:color w:val="000000"/>
          <w:sz w:val="28"/>
          <w:szCs w:val="28"/>
        </w:rPr>
        <w:tab/>
      </w:r>
      <w:r w:rsidRPr="008740F6">
        <w:rPr>
          <w:b w:val="0"/>
          <w:bCs w:val="0"/>
          <w:color w:val="000000"/>
          <w:sz w:val="28"/>
          <w:szCs w:val="28"/>
          <w:u w:val="single"/>
        </w:rPr>
        <w:tab/>
      </w:r>
      <w:r w:rsidRPr="008740F6">
        <w:rPr>
          <w:color w:val="000000"/>
          <w:sz w:val="28"/>
          <w:szCs w:val="28"/>
        </w:rPr>
        <w:tab/>
        <w:t xml:space="preserve">Contestant Number </w:t>
      </w:r>
      <w:r w:rsidRPr="008740F6">
        <w:rPr>
          <w:color w:val="000000"/>
          <w:sz w:val="28"/>
          <w:szCs w:val="28"/>
        </w:rPr>
        <w:tab/>
      </w:r>
    </w:p>
    <w:p w14:paraId="219C1492" w14:textId="77777777" w:rsidR="00E530C3" w:rsidRPr="00C864AA" w:rsidRDefault="00E530C3" w:rsidP="00E530C3">
      <w:pPr>
        <w:rPr>
          <w:b/>
          <w:noProof/>
          <w:sz w:val="16"/>
          <w:szCs w:val="16"/>
        </w:rPr>
      </w:pPr>
    </w:p>
    <w:p w14:paraId="7BCDDD4F" w14:textId="77777777" w:rsidR="003B7F42" w:rsidRDefault="003B7F42" w:rsidP="003B7F42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Specification Scoring Rubric</w:t>
      </w:r>
    </w:p>
    <w:p w14:paraId="23B0095A" w14:textId="77777777" w:rsidR="003B7F42" w:rsidRDefault="003B7F42" w:rsidP="003B7F42">
      <w:pPr>
        <w:rPr>
          <w:b/>
          <w:noProof/>
          <w:sz w:val="16"/>
          <w:szCs w:val="16"/>
        </w:rPr>
      </w:pPr>
    </w:p>
    <w:tbl>
      <w:tblPr>
        <w:tblW w:w="10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0"/>
        <w:gridCol w:w="1651"/>
        <w:gridCol w:w="1260"/>
      </w:tblGrid>
      <w:tr w:rsidR="00334932" w:rsidRPr="00876192" w14:paraId="170E949F" w14:textId="77777777" w:rsidTr="00CE128E">
        <w:trPr>
          <w:jc w:val="center"/>
        </w:trPr>
        <w:tc>
          <w:tcPr>
            <w:tcW w:w="9211" w:type="dxa"/>
            <w:gridSpan w:val="2"/>
            <w:vAlign w:val="center"/>
          </w:tcPr>
          <w:p w14:paraId="69511B6A" w14:textId="77777777" w:rsidR="00334932" w:rsidRPr="00876192" w:rsidRDefault="00334932" w:rsidP="00CE128E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SPECIFICATION POINTS:</w:t>
            </w:r>
            <w:r>
              <w:rPr>
                <w:sz w:val="22"/>
                <w:szCs w:val="22"/>
              </w:rPr>
              <w:t xml:space="preserve">  All points or none per item</w:t>
            </w:r>
            <w:r w:rsidRPr="00876192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0" w:type="dxa"/>
            <w:vAlign w:val="center"/>
          </w:tcPr>
          <w:p w14:paraId="679593A9" w14:textId="77777777" w:rsidR="00334932" w:rsidRPr="00876192" w:rsidRDefault="00334932" w:rsidP="00CE128E">
            <w:pPr>
              <w:jc w:val="center"/>
              <w:rPr>
                <w:b/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Points</w:t>
            </w:r>
          </w:p>
          <w:p w14:paraId="704EB8A5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Awarded</w:t>
            </w:r>
          </w:p>
        </w:tc>
      </w:tr>
      <w:tr w:rsidR="00334932" w:rsidRPr="00876192" w14:paraId="78810D2B" w14:textId="77777777" w:rsidTr="00CE128E">
        <w:trPr>
          <w:trHeight w:val="288"/>
          <w:jc w:val="center"/>
        </w:trPr>
        <w:tc>
          <w:tcPr>
            <w:tcW w:w="7560" w:type="dxa"/>
            <w:vAlign w:val="center"/>
          </w:tcPr>
          <w:p w14:paraId="256842D9" w14:textId="77777777" w:rsidR="00334932" w:rsidRDefault="00334932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8" w:history="1">
              <w:hyperlink r:id="rId9" w:history="1">
                <w:hyperlink r:id="rId10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(1 copy), Cover Letter (1 copy) and </w:t>
            </w:r>
            <w:r w:rsidRPr="00DF3274">
              <w:rPr>
                <w:sz w:val="22"/>
                <w:szCs w:val="22"/>
              </w:rPr>
              <w:t>Ré</w:t>
            </w:r>
            <w:r>
              <w:rPr>
                <w:sz w:val="22"/>
                <w:szCs w:val="22"/>
              </w:rPr>
              <w:t>s</w:t>
            </w:r>
            <w:r w:rsidRPr="00DF3274">
              <w:rPr>
                <w:sz w:val="22"/>
                <w:szCs w:val="22"/>
              </w:rPr>
              <w:t>umé</w:t>
            </w:r>
            <w:r>
              <w:rPr>
                <w:sz w:val="22"/>
                <w:szCs w:val="22"/>
              </w:rPr>
              <w:t xml:space="preserve"> (1 copy)</w:t>
            </w:r>
          </w:p>
          <w:p w14:paraId="2BD94351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651" w:type="dxa"/>
            <w:vAlign w:val="center"/>
          </w:tcPr>
          <w:p w14:paraId="48F85504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9E24514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334932" w:rsidRPr="00876192" w14:paraId="4840BE86" w14:textId="77777777" w:rsidTr="00CE128E">
        <w:trPr>
          <w:trHeight w:val="288"/>
          <w:jc w:val="center"/>
        </w:trPr>
        <w:tc>
          <w:tcPr>
            <w:tcW w:w="9211" w:type="dxa"/>
            <w:gridSpan w:val="2"/>
            <w:vAlign w:val="center"/>
          </w:tcPr>
          <w:p w14:paraId="09E32309" w14:textId="77777777" w:rsidR="00334932" w:rsidRPr="00876192" w:rsidRDefault="00334932" w:rsidP="00CE128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 POINTS (10</w:t>
            </w:r>
            <w:r w:rsidRPr="00876192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9C3BFD9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  <w:p w14:paraId="15A3CEC9" w14:textId="77777777" w:rsidR="00334932" w:rsidRPr="00876192" w:rsidRDefault="00334932" w:rsidP="00CE128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F716026" w14:textId="77777777" w:rsidR="003B7F42" w:rsidRPr="00334932" w:rsidRDefault="003B7F42" w:rsidP="003B7F42">
      <w:pPr>
        <w:spacing w:before="60"/>
        <w:jc w:val="center"/>
        <w:rPr>
          <w:noProof/>
          <w:sz w:val="28"/>
          <w:szCs w:val="28"/>
        </w:rPr>
      </w:pPr>
    </w:p>
    <w:p w14:paraId="5B82431B" w14:textId="5269F6D5" w:rsidR="0096275E" w:rsidRDefault="003B7F42" w:rsidP="002E6320">
      <w:pPr>
        <w:spacing w:before="60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TOTAL MAXIMUM POINTS = 440</w:t>
      </w:r>
    </w:p>
    <w:p w14:paraId="462F3760" w14:textId="77777777" w:rsidR="0096275E" w:rsidRDefault="0096275E">
      <w:pPr>
        <w:spacing w:after="200" w:line="276" w:lineRule="auto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</w:p>
    <w:p w14:paraId="7CF92E42" w14:textId="77777777" w:rsidR="0096275E" w:rsidRPr="00C66E53" w:rsidRDefault="0096275E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14:paraId="7E709BE6" w14:textId="77777777" w:rsidR="0096275E" w:rsidRDefault="0096275E" w:rsidP="002C69F3">
      <w:pPr>
        <w:ind w:left="-180"/>
        <w:rPr>
          <w:rFonts w:ascii="Arial" w:hAnsi="Arial" w:cs="Arial"/>
          <w:b/>
          <w:color w:val="000000"/>
        </w:rPr>
      </w:pPr>
    </w:p>
    <w:p w14:paraId="4119C58F" w14:textId="77777777" w:rsidR="0096275E" w:rsidRDefault="0096275E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14BCD44C" w14:textId="77777777" w:rsidR="0096275E" w:rsidRPr="00AE2217" w:rsidRDefault="0096275E" w:rsidP="00AE2217">
      <w:pPr>
        <w:rPr>
          <w:sz w:val="20"/>
          <w:szCs w:val="20"/>
        </w:rPr>
      </w:pPr>
    </w:p>
    <w:p w14:paraId="2B2916D1" w14:textId="77777777" w:rsidR="0096275E" w:rsidRDefault="0096275E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625D1409" w14:textId="77777777" w:rsidR="0096275E" w:rsidRPr="00AE2217" w:rsidRDefault="0096275E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27D67B62" w14:textId="77777777" w:rsidR="0096275E" w:rsidRDefault="0096275E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6A481778" w14:textId="77777777" w:rsidR="0096275E" w:rsidRDefault="0096275E" w:rsidP="002C69F3">
      <w:pPr>
        <w:ind w:left="-81"/>
        <w:rPr>
          <w:b/>
          <w:color w:val="000000"/>
        </w:rPr>
      </w:pPr>
    </w:p>
    <w:p w14:paraId="6AB951A0" w14:textId="77777777" w:rsidR="0096275E" w:rsidRDefault="0096275E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627D4AB4" w14:textId="77777777" w:rsidR="0096275E" w:rsidRPr="00AE2217" w:rsidRDefault="0096275E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7BA7C496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6E2DAF97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69B632DB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0DC9F745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181FC146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15465E8B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47A5B23E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3AB3D3C2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1FCF8E26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788D0505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55067A04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7483C630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7E571E5D" w14:textId="77777777" w:rsidR="0096275E" w:rsidRDefault="0096275E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6F34CA99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574D3050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47435A15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7DE3BC7B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24C2A742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5A974A18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7902609E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6B418ECC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4D101C9F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7E26EAFB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36119C9D" w14:textId="77777777" w:rsidR="0096275E" w:rsidRDefault="0096275E" w:rsidP="00AE2217">
      <w:pPr>
        <w:ind w:left="-180"/>
        <w:rPr>
          <w:rFonts w:ascii="Arial" w:hAnsi="Arial" w:cs="Arial"/>
          <w:bCs/>
          <w:color w:val="000000"/>
        </w:rPr>
      </w:pPr>
    </w:p>
    <w:p w14:paraId="5CB20F92" w14:textId="77777777" w:rsidR="0096275E" w:rsidRPr="00562891" w:rsidRDefault="0096275E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360C3A64" w14:textId="77777777" w:rsidR="0096275E" w:rsidRPr="002D3D70" w:rsidRDefault="0096275E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14:paraId="0E28ECD1" w14:textId="77777777" w:rsidR="0096275E" w:rsidRDefault="0096275E" w:rsidP="00AE2217">
      <w:pPr>
        <w:ind w:left="-180"/>
      </w:pPr>
    </w:p>
    <w:p w14:paraId="1F4FC5F4" w14:textId="77777777" w:rsidR="00E530C3" w:rsidRPr="002E6320" w:rsidRDefault="00E530C3" w:rsidP="002E6320">
      <w:pPr>
        <w:spacing w:before="60"/>
        <w:jc w:val="center"/>
        <w:rPr>
          <w:b/>
          <w:noProof/>
          <w:sz w:val="28"/>
          <w:szCs w:val="28"/>
        </w:rPr>
      </w:pPr>
      <w:bookmarkStart w:id="1" w:name="_GoBack"/>
      <w:bookmarkEnd w:id="1"/>
    </w:p>
    <w:sectPr w:rsidR="00E530C3" w:rsidRPr="002E6320" w:rsidSect="008740F6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A4225" w14:textId="77777777" w:rsidR="00611363" w:rsidRDefault="00611363" w:rsidP="00CC2592">
      <w:r>
        <w:separator/>
      </w:r>
    </w:p>
  </w:endnote>
  <w:endnote w:type="continuationSeparator" w:id="0">
    <w:p w14:paraId="1BF94F83" w14:textId="77777777" w:rsidR="00611363" w:rsidRDefault="00611363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6EEA6" w14:textId="77777777"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14:paraId="324E3C95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7E76F7A4" w14:textId="77777777" w:rsidR="00F51915" w:rsidRDefault="00F51915" w:rsidP="00CE445C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EE6D0" w14:textId="77777777" w:rsidR="00611363" w:rsidRDefault="00611363" w:rsidP="00CC2592">
      <w:r>
        <w:separator/>
      </w:r>
    </w:p>
  </w:footnote>
  <w:footnote w:type="continuationSeparator" w:id="0">
    <w:p w14:paraId="7C52B6AF" w14:textId="77777777" w:rsidR="00611363" w:rsidRDefault="00611363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6746AC" w14:textId="77777777" w:rsidR="00E873C1" w:rsidRDefault="00E873C1" w:rsidP="00E873C1">
    <w:pPr>
      <w:pStyle w:val="Header"/>
      <w:jc w:val="center"/>
    </w:pPr>
    <w:r>
      <w:rPr>
        <w:noProof/>
      </w:rPr>
      <w:drawing>
        <wp:inline distT="0" distB="0" distL="0" distR="0" wp14:anchorId="1C86D0FD" wp14:editId="6E02AD30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0F09AD" w14:textId="77777777" w:rsidR="00E873C1" w:rsidRDefault="00E873C1" w:rsidP="00E873C1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Advanced Interview Skills (520)</w:t>
    </w:r>
  </w:p>
  <w:p w14:paraId="39F31FD8" w14:textId="77777777" w:rsidR="00E014DE" w:rsidRDefault="00E014DE" w:rsidP="00CC2592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C160E" w14:textId="77777777" w:rsidR="008740F6" w:rsidRDefault="008740F6" w:rsidP="008740F6">
    <w:pPr>
      <w:pStyle w:val="Header"/>
      <w:jc w:val="center"/>
    </w:pPr>
    <w:r>
      <w:rPr>
        <w:noProof/>
      </w:rPr>
      <w:drawing>
        <wp:inline distT="0" distB="0" distL="0" distR="0" wp14:anchorId="20271EC1" wp14:editId="17D3A5F6">
          <wp:extent cx="1343025" cy="809625"/>
          <wp:effectExtent l="0" t="0" r="9525" b="0"/>
          <wp:docPr id="5" name="Picture 5" descr="Wbp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F70708" w14:textId="77777777" w:rsidR="008740F6" w:rsidRDefault="008740F6" w:rsidP="008740F6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Advanced Interview Skills (520)</w:t>
    </w:r>
  </w:p>
  <w:p w14:paraId="59D57FC4" w14:textId="77777777" w:rsidR="008740F6" w:rsidRDefault="008740F6" w:rsidP="008740F6">
    <w:pPr>
      <w:pStyle w:val="Header"/>
      <w:jc w:val="center"/>
    </w:pPr>
  </w:p>
  <w:p w14:paraId="6E937571" w14:textId="77777777" w:rsidR="008740F6" w:rsidRDefault="008740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16954"/>
    <w:rsid w:val="0002110C"/>
    <w:rsid w:val="00026A88"/>
    <w:rsid w:val="0006234C"/>
    <w:rsid w:val="00071E2D"/>
    <w:rsid w:val="000720DC"/>
    <w:rsid w:val="000814FA"/>
    <w:rsid w:val="00085BB6"/>
    <w:rsid w:val="00093C9A"/>
    <w:rsid w:val="000A0825"/>
    <w:rsid w:val="000D082C"/>
    <w:rsid w:val="001428B4"/>
    <w:rsid w:val="00151B02"/>
    <w:rsid w:val="0018030A"/>
    <w:rsid w:val="001B7B3D"/>
    <w:rsid w:val="001D559D"/>
    <w:rsid w:val="001D562B"/>
    <w:rsid w:val="002032E7"/>
    <w:rsid w:val="00205636"/>
    <w:rsid w:val="0022327B"/>
    <w:rsid w:val="002251D2"/>
    <w:rsid w:val="00267F57"/>
    <w:rsid w:val="00271CDC"/>
    <w:rsid w:val="002A308D"/>
    <w:rsid w:val="002D0CDB"/>
    <w:rsid w:val="002E6320"/>
    <w:rsid w:val="0030708A"/>
    <w:rsid w:val="00334932"/>
    <w:rsid w:val="00355763"/>
    <w:rsid w:val="003561AD"/>
    <w:rsid w:val="00372003"/>
    <w:rsid w:val="00377148"/>
    <w:rsid w:val="003A781D"/>
    <w:rsid w:val="003B7F42"/>
    <w:rsid w:val="003F0DC9"/>
    <w:rsid w:val="003F7BB2"/>
    <w:rsid w:val="00456A74"/>
    <w:rsid w:val="004C5EC2"/>
    <w:rsid w:val="004E10FF"/>
    <w:rsid w:val="004E722D"/>
    <w:rsid w:val="00552B03"/>
    <w:rsid w:val="00553EF9"/>
    <w:rsid w:val="005568B5"/>
    <w:rsid w:val="005624C3"/>
    <w:rsid w:val="005A1838"/>
    <w:rsid w:val="005B4BBA"/>
    <w:rsid w:val="00611363"/>
    <w:rsid w:val="006206A2"/>
    <w:rsid w:val="00642C39"/>
    <w:rsid w:val="006519E9"/>
    <w:rsid w:val="00651B04"/>
    <w:rsid w:val="006623EB"/>
    <w:rsid w:val="006630F4"/>
    <w:rsid w:val="00663AFC"/>
    <w:rsid w:val="00666034"/>
    <w:rsid w:val="006739C0"/>
    <w:rsid w:val="006907C1"/>
    <w:rsid w:val="00690B09"/>
    <w:rsid w:val="006D38ED"/>
    <w:rsid w:val="0070693B"/>
    <w:rsid w:val="007179FA"/>
    <w:rsid w:val="00732727"/>
    <w:rsid w:val="00765843"/>
    <w:rsid w:val="00786D23"/>
    <w:rsid w:val="007916AE"/>
    <w:rsid w:val="00795685"/>
    <w:rsid w:val="007B447E"/>
    <w:rsid w:val="007C4C45"/>
    <w:rsid w:val="007E4501"/>
    <w:rsid w:val="007E50D4"/>
    <w:rsid w:val="00867E80"/>
    <w:rsid w:val="008740F6"/>
    <w:rsid w:val="00882BB1"/>
    <w:rsid w:val="008A22B7"/>
    <w:rsid w:val="008A2E95"/>
    <w:rsid w:val="008A73D2"/>
    <w:rsid w:val="008E72A1"/>
    <w:rsid w:val="00954119"/>
    <w:rsid w:val="0096275E"/>
    <w:rsid w:val="009A3D13"/>
    <w:rsid w:val="009B0836"/>
    <w:rsid w:val="00A01535"/>
    <w:rsid w:val="00A45491"/>
    <w:rsid w:val="00A5420C"/>
    <w:rsid w:val="00A67E18"/>
    <w:rsid w:val="00AB087F"/>
    <w:rsid w:val="00AC0DE3"/>
    <w:rsid w:val="00AD03F7"/>
    <w:rsid w:val="00AD44AB"/>
    <w:rsid w:val="00AE7C5F"/>
    <w:rsid w:val="00B85643"/>
    <w:rsid w:val="00BA6EB5"/>
    <w:rsid w:val="00BC0F16"/>
    <w:rsid w:val="00BD7D93"/>
    <w:rsid w:val="00BE08B5"/>
    <w:rsid w:val="00BE1B8D"/>
    <w:rsid w:val="00C067FA"/>
    <w:rsid w:val="00C2118D"/>
    <w:rsid w:val="00C72956"/>
    <w:rsid w:val="00C73D3A"/>
    <w:rsid w:val="00CC2592"/>
    <w:rsid w:val="00CE445C"/>
    <w:rsid w:val="00CF4982"/>
    <w:rsid w:val="00D074B9"/>
    <w:rsid w:val="00D4395E"/>
    <w:rsid w:val="00D55A81"/>
    <w:rsid w:val="00D62740"/>
    <w:rsid w:val="00D72911"/>
    <w:rsid w:val="00D823BE"/>
    <w:rsid w:val="00D97E24"/>
    <w:rsid w:val="00DA019E"/>
    <w:rsid w:val="00DA42FB"/>
    <w:rsid w:val="00DC72B0"/>
    <w:rsid w:val="00DD488E"/>
    <w:rsid w:val="00E014DE"/>
    <w:rsid w:val="00E3282F"/>
    <w:rsid w:val="00E52F9C"/>
    <w:rsid w:val="00E530C3"/>
    <w:rsid w:val="00E873C1"/>
    <w:rsid w:val="00EA6867"/>
    <w:rsid w:val="00EA72E3"/>
    <w:rsid w:val="00EB2FC1"/>
    <w:rsid w:val="00ED5C53"/>
    <w:rsid w:val="00F254A7"/>
    <w:rsid w:val="00F51915"/>
    <w:rsid w:val="00FA0FED"/>
    <w:rsid w:val="00FB22F7"/>
    <w:rsid w:val="00FE39F6"/>
    <w:rsid w:val="00FF3370"/>
    <w:rsid w:val="00FF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6A049C32"/>
  <w15:docId w15:val="{4537D4FD-4846-4A56-AC57-A1463E96F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BE1B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5-16_NLC_Individual_entry_form.pdf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pa.org/sdownload/2018-19_IND_ENTRY_FOR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9F86A-107C-413F-B78C-2BF05ED0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4</cp:revision>
  <dcterms:created xsi:type="dcterms:W3CDTF">2018-09-17T17:39:00Z</dcterms:created>
  <dcterms:modified xsi:type="dcterms:W3CDTF">2018-10-26T13:30:00Z</dcterms:modified>
</cp:coreProperties>
</file>